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70" w:rsidRPr="006A2C70" w:rsidRDefault="006A2C70" w:rsidP="00074CA1">
      <w:r>
        <w:rPr>
          <w:lang w:val="en-US"/>
        </w:rPr>
        <w:t>#</w:t>
      </w:r>
      <w:proofErr w:type="spellStart"/>
      <w:r>
        <w:t>культурадля</w:t>
      </w:r>
      <w:bookmarkStart w:id="0" w:name="_GoBack"/>
      <w:bookmarkEnd w:id="0"/>
      <w:r>
        <w:t>школьников</w:t>
      </w:r>
      <w:proofErr w:type="spellEnd"/>
    </w:p>
    <w:p w:rsidR="00074CA1" w:rsidRDefault="0058276A" w:rsidP="00074CA1">
      <w:r>
        <w:t>17</w:t>
      </w:r>
      <w:r w:rsidRPr="0058276A">
        <w:t xml:space="preserve"> </w:t>
      </w:r>
      <w:r>
        <w:t xml:space="preserve">апреля </w:t>
      </w:r>
      <w:r w:rsidRPr="0058276A">
        <w:t>в</w:t>
      </w:r>
      <w:r>
        <w:t xml:space="preserve"> ДК д.</w:t>
      </w:r>
      <w:r w:rsidR="003C0200">
        <w:t xml:space="preserve"> Ревякина состояла</w:t>
      </w:r>
      <w:r w:rsidR="003C0200" w:rsidRPr="0058276A">
        <w:t>сь</w:t>
      </w:r>
      <w:r w:rsidR="003C0200">
        <w:t xml:space="preserve"> </w:t>
      </w:r>
      <w:r w:rsidR="00074CA1">
        <w:t>мероприятие:</w:t>
      </w:r>
      <w:r w:rsidR="003C0200">
        <w:t xml:space="preserve"> </w:t>
      </w:r>
      <w:r w:rsidR="00074CA1">
        <w:t>видео-</w:t>
      </w:r>
      <w:r w:rsidR="003C0200">
        <w:t>путешествие «Достопримечательности России» с</w:t>
      </w:r>
      <w:r w:rsidR="003C0200">
        <w:t xml:space="preserve"> интеллектуально игровой </w:t>
      </w:r>
      <w:r w:rsidR="003C0200">
        <w:t xml:space="preserve">программой </w:t>
      </w:r>
      <w:r w:rsidR="003C0200" w:rsidRPr="0058276A">
        <w:t>«Семь чудес России»</w:t>
      </w:r>
      <w:r w:rsidR="003C0200">
        <w:t xml:space="preserve"> для учеников 5 класса </w:t>
      </w:r>
      <w:proofErr w:type="spellStart"/>
      <w:r w:rsidR="003C0200">
        <w:t>Ревякинской</w:t>
      </w:r>
      <w:proofErr w:type="spellEnd"/>
      <w:r w:rsidR="003C0200">
        <w:t xml:space="preserve"> средней школы в рамках межведомственного</w:t>
      </w:r>
      <w:r w:rsidR="00074CA1">
        <w:t xml:space="preserve"> проекта «К</w:t>
      </w:r>
      <w:r w:rsidR="003C0200">
        <w:t>ультура для школьников</w:t>
      </w:r>
      <w:r w:rsidR="00074CA1">
        <w:t>»</w:t>
      </w:r>
      <w:r w:rsidRPr="0058276A">
        <w:t>.</w:t>
      </w:r>
      <w:r w:rsidR="00930BE9">
        <w:t xml:space="preserve"> </w:t>
      </w:r>
      <w:r w:rsidRPr="0058276A">
        <w:br/>
      </w:r>
      <w:r w:rsidR="003C0200">
        <w:t xml:space="preserve"> Участники программы познакомились с достопримечательностями России, увидели уникальные памятники архитектуры</w:t>
      </w:r>
      <w:r w:rsidR="00074CA1">
        <w:t xml:space="preserve"> (Гора Эльбрус”, Долина Гейзеров, Мамаев курган и Родина-Мать, Озеро Байкал, Петергоф, Столбы выветривания, </w:t>
      </w:r>
      <w:r w:rsidR="00074CA1" w:rsidRPr="0058276A">
        <w:t>Храм</w:t>
      </w:r>
      <w:r w:rsidR="00074CA1" w:rsidRPr="0058276A">
        <w:t xml:space="preserve"> Василия Блаженного.</w:t>
      </w:r>
      <w:r w:rsidR="00074CA1" w:rsidRPr="00074CA1">
        <w:t xml:space="preserve"> </w:t>
      </w:r>
      <w:r w:rsidR="00074CA1">
        <w:t xml:space="preserve">удивительные явления, созданные природой. </w:t>
      </w:r>
      <w:r w:rsidR="00074CA1">
        <w:t>Затем участники программы выступили в роли архитекторов создавая</w:t>
      </w:r>
      <w:r w:rsidR="00074CA1">
        <w:t xml:space="preserve"> </w:t>
      </w:r>
      <w:r w:rsidR="00074CA1">
        <w:t xml:space="preserve">культурные </w:t>
      </w:r>
      <w:r w:rsidR="00074CA1">
        <w:t xml:space="preserve">объекты, которые они хотели бы видеть в своей родной деревне. </w:t>
      </w:r>
    </w:p>
    <w:p w:rsidR="00074CA1" w:rsidRDefault="00074CA1" w:rsidP="00074CA1">
      <w:r>
        <w:t xml:space="preserve">Мероприятие носило не только познавательный </w:t>
      </w:r>
      <w:r w:rsidR="00D07613">
        <w:t>характер,</w:t>
      </w:r>
      <w:r>
        <w:t xml:space="preserve"> но и имело практическую часть, где ребята могли реализовать свои фантазии. </w:t>
      </w:r>
    </w:p>
    <w:p w:rsidR="00D07613" w:rsidRDefault="00D07613" w:rsidP="00074CA1">
      <w:r>
        <w:t>Звукорежиссер Мальцева Анастасия Юрьевна.</w:t>
      </w:r>
    </w:p>
    <w:p w:rsidR="00074CA1" w:rsidRDefault="00074CA1" w:rsidP="00074CA1">
      <w:r w:rsidRPr="0058276A">
        <w:br/>
      </w:r>
    </w:p>
    <w:p w:rsidR="00074CA1" w:rsidRPr="0058276A" w:rsidRDefault="00074CA1" w:rsidP="00074CA1">
      <w:r w:rsidRPr="0058276A">
        <w:t xml:space="preserve"> </w:t>
      </w:r>
    </w:p>
    <w:p w:rsidR="0044101D" w:rsidRDefault="0058276A">
      <w:r w:rsidRPr="0058276A">
        <w:t xml:space="preserve">- </w:t>
      </w:r>
      <w:r w:rsidRPr="0058276A">
        <w:br/>
      </w:r>
      <w:r w:rsidRPr="0058276A">
        <w:br/>
      </w:r>
      <w:r w:rsidRPr="0058276A">
        <w:br/>
      </w:r>
    </w:p>
    <w:sectPr w:rsidR="0044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73"/>
    <w:rsid w:val="00074CA1"/>
    <w:rsid w:val="003C0200"/>
    <w:rsid w:val="0044101D"/>
    <w:rsid w:val="0058276A"/>
    <w:rsid w:val="006A2C70"/>
    <w:rsid w:val="00714D73"/>
    <w:rsid w:val="00930BE9"/>
    <w:rsid w:val="00BF5FB7"/>
    <w:rsid w:val="00D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E6D673"/>
  <w15:docId w15:val="{8E97CBB1-A24C-4BBF-9452-95251710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Admin</cp:lastModifiedBy>
  <cp:revision>4</cp:revision>
  <dcterms:created xsi:type="dcterms:W3CDTF">2024-04-17T05:11:00Z</dcterms:created>
  <dcterms:modified xsi:type="dcterms:W3CDTF">2024-04-18T03:25:00Z</dcterms:modified>
</cp:coreProperties>
</file>