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94" w:rsidRPr="00964D70" w:rsidRDefault="0058694B" w:rsidP="00964D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Национальные и народные танцы «Танцуем вместе».</w:t>
      </w:r>
    </w:p>
    <w:p w:rsidR="00964D70" w:rsidRPr="00964D70" w:rsidRDefault="00964D70" w:rsidP="00964D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Танец – это язык, переводимый и понятный всем народам мира. Какой бы страны и национальности он ни был, всегда выражает радость и печаль, событие в жизни, и </w:t>
      </w:r>
      <w:r w:rsidR="0058694B" w:rsidRPr="00964D70">
        <w:rPr>
          <w:rFonts w:ascii="Times New Roman" w:hAnsi="Times New Roman" w:cs="Times New Roman"/>
          <w:color w:val="000000" w:themeColor="text1"/>
          <w:sz w:val="28"/>
          <w:szCs w:val="28"/>
        </w:rPr>
        <w:t>другие чувства,</w:t>
      </w:r>
      <w:r w:rsidRPr="00964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мысли человечества.</w:t>
      </w:r>
    </w:p>
    <w:p w:rsidR="00EC5994" w:rsidRDefault="00964D70" w:rsidP="00964D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D70">
        <w:rPr>
          <w:rFonts w:ascii="Times New Roman" w:hAnsi="Times New Roman" w:cs="Times New Roman"/>
          <w:color w:val="000000" w:themeColor="text1"/>
          <w:sz w:val="28"/>
          <w:szCs w:val="28"/>
        </w:rPr>
        <w:t>Начиналось все с простых жестов, мимики, и выросло в огромное направление современной культуры.</w:t>
      </w:r>
      <w:r w:rsidR="00586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994" w:rsidRPr="00964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Народные танцы зародились в глубокой древности — в основе многих из них лежали ритуальные пляски жрецов и шаманов. Постепенно они утратили свое мистическое значение и стали праздничным развлечением. </w:t>
      </w:r>
    </w:p>
    <w:p w:rsidR="0058694B" w:rsidRDefault="0058694B" w:rsidP="00964D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 июня в ДК Ревякина в рамках проекта культуры для школьников провели мероприятие, посвященное национальным и народным танцам России «Танцуем вместе».</w:t>
      </w:r>
    </w:p>
    <w:p w:rsidR="0058694B" w:rsidRDefault="0058694B" w:rsidP="00964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Рассказали ребятам о танцах Кавказа</w:t>
      </w:r>
      <w:r w:rsidR="002810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5994">
        <w:rPr>
          <w:rFonts w:ascii="Times New Roman" w:hAnsi="Times New Roman" w:cs="Times New Roman"/>
          <w:sz w:val="28"/>
          <w:szCs w:val="28"/>
        </w:rPr>
        <w:t>Республики Дагестан «Лезгинка»</w:t>
      </w:r>
      <w:r w:rsidR="002810B4">
        <w:rPr>
          <w:rFonts w:ascii="Times New Roman" w:hAnsi="Times New Roman" w:cs="Times New Roman"/>
          <w:sz w:val="28"/>
          <w:szCs w:val="28"/>
        </w:rPr>
        <w:t>, «Симд», «Чепена». О танцах Башкирии, Татарста</w:t>
      </w:r>
      <w:r w:rsidR="00C84043">
        <w:rPr>
          <w:rFonts w:ascii="Times New Roman" w:hAnsi="Times New Roman" w:cs="Times New Roman"/>
          <w:sz w:val="28"/>
          <w:szCs w:val="28"/>
        </w:rPr>
        <w:t>на, Калмыкии, Тувы, России и др.</w:t>
      </w:r>
    </w:p>
    <w:p w:rsidR="00EC5994" w:rsidRDefault="002810B4" w:rsidP="00C84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84043">
        <w:rPr>
          <w:rFonts w:ascii="Times New Roman" w:hAnsi="Times New Roman" w:cs="Times New Roman"/>
          <w:sz w:val="28"/>
          <w:szCs w:val="28"/>
        </w:rPr>
        <w:t xml:space="preserve">информации ребятам показали видеоролик танца. </w:t>
      </w:r>
      <w:r w:rsidR="00C84043" w:rsidRPr="00C84043">
        <w:rPr>
          <w:rFonts w:ascii="Times New Roman" w:hAnsi="Times New Roman" w:cs="Times New Roman"/>
          <w:sz w:val="28"/>
          <w:szCs w:val="28"/>
        </w:rPr>
        <w:t>Они не только узнали новую информацию, но и разучили и исполнили различные </w:t>
      </w:r>
      <w:r w:rsidR="00C84043" w:rsidRPr="00C84043">
        <w:rPr>
          <w:rFonts w:ascii="Times New Roman" w:hAnsi="Times New Roman" w:cs="Times New Roman"/>
          <w:bCs/>
          <w:sz w:val="28"/>
          <w:szCs w:val="28"/>
        </w:rPr>
        <w:t>танцы</w:t>
      </w:r>
      <w:r w:rsidR="00C84043" w:rsidRPr="00C84043">
        <w:rPr>
          <w:rFonts w:ascii="Times New Roman" w:hAnsi="Times New Roman" w:cs="Times New Roman"/>
          <w:sz w:val="28"/>
          <w:szCs w:val="28"/>
        </w:rPr>
        <w:t>.</w:t>
      </w:r>
    </w:p>
    <w:p w:rsidR="00C84043" w:rsidRPr="00C84043" w:rsidRDefault="00C84043" w:rsidP="00C840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Звукорежиссер Наумова Евгения Валерьевна.</w:t>
      </w:r>
      <w:bookmarkStart w:id="0" w:name="_GoBack"/>
      <w:bookmarkEnd w:id="0"/>
    </w:p>
    <w:p w:rsidR="0004379D" w:rsidRPr="005D3B39" w:rsidRDefault="0004379D" w:rsidP="005D3B39">
      <w:pPr>
        <w:rPr>
          <w:rFonts w:ascii="Times New Roman" w:hAnsi="Times New Roman" w:cs="Times New Roman"/>
          <w:sz w:val="28"/>
          <w:szCs w:val="28"/>
        </w:rPr>
      </w:pPr>
    </w:p>
    <w:sectPr w:rsidR="0004379D" w:rsidRPr="005D3B39" w:rsidSect="00EC5994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94"/>
    <w:rsid w:val="0004379D"/>
    <w:rsid w:val="002810B4"/>
    <w:rsid w:val="0058694B"/>
    <w:rsid w:val="005D3B39"/>
    <w:rsid w:val="00964D70"/>
    <w:rsid w:val="00C84043"/>
    <w:rsid w:val="00E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8380"/>
  <w15:chartTrackingRefBased/>
  <w15:docId w15:val="{8FB0C6D6-ED86-4F95-8418-BD79BAD8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3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6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2023-06-08T02:51:00Z</cp:lastPrinted>
  <dcterms:created xsi:type="dcterms:W3CDTF">2023-06-08T02:24:00Z</dcterms:created>
  <dcterms:modified xsi:type="dcterms:W3CDTF">2023-06-08T08:21:00Z</dcterms:modified>
</cp:coreProperties>
</file>